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V10 固件版本说明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最新固件：</w:t>
      </w:r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highlight w:val="none"/>
          <w:lang w:val="en-US" w:eastAsia="zh-CN"/>
        </w:rPr>
        <w:t>V0.38版本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优化方向盘在Xbox Series X丨S的ACC模式切换逻辑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修复了WVS左右下拨片触发问题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4"/>
          <w:szCs w:val="24"/>
        </w:rPr>
        <w:t>优化V10电机电流声的问题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修复V10重启后指示灯闪烁，需要重新拔插USB才能红灯常亮的问题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/5、</w:t>
      </w:r>
      <w:r>
        <w:rPr>
          <w:rFonts w:hint="eastAsia" w:ascii="微软雅黑" w:hAnsi="微软雅黑" w:eastAsia="微软雅黑" w:cs="微软雅黑"/>
          <w:sz w:val="24"/>
          <w:szCs w:val="24"/>
        </w:rPr>
        <w:t>修复按压盘面按键自亮问题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V0.35版本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增加了ACC 模式 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解决V10 pro在ps4上引导不成功的问题，xbox引导失败的问题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  <w:t>V0.34版本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长按x+view键5秒，所有设置恢复默认，方向盘复位 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 解决xy轴读取不到的问题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  <w:t>V0.33版本</w:t>
      </w:r>
    </w:p>
    <w:p>
      <w:pPr>
        <w:rPr>
          <w:rFonts w:hint="default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1、新增踏板在APP内调节曲线功能</w:t>
      </w:r>
    </w:p>
    <w:p>
      <w:pPr>
        <w:rPr>
          <w:rFonts w:hint="default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V0.29版本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1、增加并优化了对Race room 和 RFactor 的力反馈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2、增加了力反馈功能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3、修复踏板在模拟农场内使用不了的问题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lang w:val="en-US" w:eastAsia="zh-CN"/>
        </w:rPr>
        <w:t>V0.28版本</w:t>
      </w:r>
    </w:p>
    <w:p>
      <w:pPr>
        <w:rPr>
          <w:rFonts w:hint="default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1、增加了对Race room的力反馈功能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V0.20版本</w:t>
      </w:r>
    </w:p>
    <w:p>
      <w:pPr>
        <w:numPr>
          <w:ilvl w:val="0"/>
          <w:numId w:val="3"/>
        </w:numPr>
        <w:ind w:leftChars="0" w:firstLine="240" w:firstLineChars="10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修改了离合器在PC端的轴属性，之前离合器是Y轴，现修改为滑块</w:t>
      </w:r>
    </w:p>
    <w:p>
      <w:pPr>
        <w:numPr>
          <w:ilvl w:val="0"/>
          <w:numId w:val="0"/>
        </w:numPr>
        <w:ind w:leftChars="100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 修改后在地平线5等游戏里，离合就能正常工作了。</w:t>
      </w:r>
    </w:p>
    <w:p>
      <w:pPr>
        <w:numPr>
          <w:ilvl w:val="0"/>
          <w:numId w:val="3"/>
        </w:numPr>
        <w:ind w:leftChars="0" w:firstLine="240" w:firstLineChars="100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优化了游戏里的正弦力；现在地平线5中振动设为默认值，电机振动在</w:t>
      </w:r>
    </w:p>
    <w:p>
      <w:pPr>
        <w:numPr>
          <w:ilvl w:val="0"/>
          <w:numId w:val="0"/>
        </w:numPr>
        <w:ind w:leftChars="10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 可接受的范围。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V0.21版本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修改了左右下拨片在Xbox 模式下的功能，修改后左下拨片始终为刹车</w:t>
      </w:r>
    </w:p>
    <w:p>
      <w:pPr>
        <w:ind w:firstLine="480" w:firstLineChars="20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功能，右下拨片始终为油门功能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V0.22版本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优化在地平线5里面的掉帧问题 优化了在地平线里面的力反馈 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V0.23版本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优化左右下拨片数据处理 解决左右下拨片不动时候自动有数值的问题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V0.24 版本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优化左右上拨片数据处理，解决游戏中挂挡时偶发性跳档的问题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 适配一代xbox one 手柄引导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V0.25 版本</w:t>
      </w:r>
    </w:p>
    <w:p>
      <w:pPr>
        <w:numPr>
          <w:ilvl w:val="0"/>
          <w:numId w:val="0"/>
        </w:numPr>
        <w:ind w:firstLine="720" w:firstLineChars="30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优化方向盘在中间附近转动时游戏里方向盘有时会跳动的问题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V0.26 版本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优化Xinput模式，Steam现在可以识别V10 Xinput模式；</w:t>
      </w:r>
    </w:p>
    <w:p>
      <w:pPr>
        <w:numPr>
          <w:ilvl w:val="0"/>
          <w:numId w:val="5"/>
        </w:num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方向盘检测堵转超过1分钟时，方向盘复位；</w:t>
      </w:r>
    </w:p>
    <w:p>
      <w:pPr>
        <w:numPr>
          <w:ilvl w:val="0"/>
          <w:numId w:val="5"/>
        </w:numP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优化 xinput模式下 方向盘插入电脑造成电脑黑屏情况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8BD7F3"/>
    <w:multiLevelType w:val="singleLevel"/>
    <w:tmpl w:val="AD8BD7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19D19A7"/>
    <w:multiLevelType w:val="singleLevel"/>
    <w:tmpl w:val="B19D19A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E6A193B"/>
    <w:multiLevelType w:val="singleLevel"/>
    <w:tmpl w:val="2E6A193B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3D75532B"/>
    <w:multiLevelType w:val="singleLevel"/>
    <w:tmpl w:val="3D75532B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3FB6B654"/>
    <w:multiLevelType w:val="singleLevel"/>
    <w:tmpl w:val="3FB6B65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0ZTI4OTQ3NzQ2ZGNjN2Y2NWY2NzNiOGNkODdjNzEifQ=="/>
  </w:docVars>
  <w:rsids>
    <w:rsidRoot w:val="00000000"/>
    <w:rsid w:val="03634345"/>
    <w:rsid w:val="077C5CB6"/>
    <w:rsid w:val="07AC6E97"/>
    <w:rsid w:val="14263231"/>
    <w:rsid w:val="170407F2"/>
    <w:rsid w:val="1EA5569B"/>
    <w:rsid w:val="1ECC4488"/>
    <w:rsid w:val="218D7E9A"/>
    <w:rsid w:val="2ECF28A6"/>
    <w:rsid w:val="2FE76A33"/>
    <w:rsid w:val="359D543B"/>
    <w:rsid w:val="367D0F7F"/>
    <w:rsid w:val="38DE4475"/>
    <w:rsid w:val="3B4A645B"/>
    <w:rsid w:val="3BDA477E"/>
    <w:rsid w:val="3D6407A3"/>
    <w:rsid w:val="3FB13A48"/>
    <w:rsid w:val="42772D26"/>
    <w:rsid w:val="42AD32C3"/>
    <w:rsid w:val="42DA5E1B"/>
    <w:rsid w:val="432C4749"/>
    <w:rsid w:val="43EA03C6"/>
    <w:rsid w:val="4812529F"/>
    <w:rsid w:val="4B7F2277"/>
    <w:rsid w:val="4D426E30"/>
    <w:rsid w:val="4FBF7399"/>
    <w:rsid w:val="50DB0613"/>
    <w:rsid w:val="52C742D3"/>
    <w:rsid w:val="56A063E7"/>
    <w:rsid w:val="56E12A0D"/>
    <w:rsid w:val="57244487"/>
    <w:rsid w:val="6543244B"/>
    <w:rsid w:val="6CDD383C"/>
    <w:rsid w:val="6E1E12CA"/>
    <w:rsid w:val="742322F5"/>
    <w:rsid w:val="78C42CD3"/>
    <w:rsid w:val="79671642"/>
    <w:rsid w:val="7AA84B56"/>
    <w:rsid w:val="7B02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502</Words>
  <Characters>620</Characters>
  <Lines>0</Lines>
  <Paragraphs>0</Paragraphs>
  <TotalTime>1</TotalTime>
  <ScaleCrop>false</ScaleCrop>
  <LinksUpToDate>false</LinksUpToDate>
  <CharactersWithSpaces>706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2022-03-31T02:06:00Z</dcterms:created>
  <dc:creator>Administrator</dc:creator>
  <cp:lastModifiedBy>王夏</cp:lastModifiedBy>
  <dcterms:modified xsi:type="dcterms:W3CDTF">2023-06-19T09:15:50Z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90CBA5B8DC514C6A86D316797FAB360F_13</vt:lpwstr>
  </property>
</Properties>
</file>